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49"/>
        <w:gridCol w:w="851"/>
        <w:gridCol w:w="425"/>
        <w:gridCol w:w="424"/>
        <w:gridCol w:w="849"/>
        <w:gridCol w:w="852"/>
        <w:gridCol w:w="850"/>
        <w:gridCol w:w="849"/>
        <w:gridCol w:w="426"/>
        <w:gridCol w:w="423"/>
        <w:gridCol w:w="849"/>
        <w:gridCol w:w="859"/>
      </w:tblGrid>
      <w:tr w:rsidR="00D0079F" w14:paraId="1109DCF6" w14:textId="77777777">
        <w:trPr>
          <w:trHeight w:val="782"/>
        </w:trPr>
        <w:tc>
          <w:tcPr>
            <w:tcW w:w="85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A2AD4" w14:textId="299066FA" w:rsidR="00D0079F" w:rsidRDefault="00886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XXXX有限公司 出库单</w:t>
            </w:r>
          </w:p>
        </w:tc>
      </w:tr>
      <w:tr w:rsidR="00D0079F" w14:paraId="500A6D55" w14:textId="77777777">
        <w:trPr>
          <w:trHeight w:val="960"/>
        </w:trPr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E89F5" w14:textId="5D2277A9" w:rsidR="00D0079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收货单位：</w:t>
            </w:r>
          </w:p>
        </w:tc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4583" w14:textId="0DAE253D" w:rsidR="00D0079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日期：</w:t>
            </w:r>
          </w:p>
        </w:tc>
      </w:tr>
      <w:tr w:rsidR="00D0079F" w14:paraId="320BE59A" w14:textId="77777777">
        <w:trPr>
          <w:trHeight w:val="586"/>
        </w:trPr>
        <w:tc>
          <w:tcPr>
            <w:tcW w:w="4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13F4E" w14:textId="510AAC9D" w:rsidR="00D0079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收货地址：</w:t>
            </w:r>
          </w:p>
        </w:tc>
        <w:tc>
          <w:tcPr>
            <w:tcW w:w="4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65C9E" w14:textId="77777777" w:rsidR="00D0079F" w:rsidRDefault="00D007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0079F" w14:paraId="47F3626D" w14:textId="77777777">
        <w:trPr>
          <w:trHeight w:val="2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145F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商品名称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48AB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规格型号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9EE4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生产厂家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5157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5F81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D18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0468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金额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696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注册证号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F2F0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批号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EBD" w14:textId="77777777" w:rsidR="00D0079F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有效期</w:t>
            </w:r>
          </w:p>
        </w:tc>
      </w:tr>
      <w:tr w:rsidR="00D0079F" w14:paraId="5FF1FE88" w14:textId="77777777">
        <w:trPr>
          <w:trHeight w:val="12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BA4D" w14:textId="6E4364AE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F97C" w14:textId="77777777" w:rsidR="00D0079F" w:rsidRDefault="00D0079F">
            <w:pPr>
              <w:jc w:val="center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D7E7" w14:textId="777777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1D4" w14:textId="777777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E299" w14:textId="777777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E698" w14:textId="777777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4FB" w14:textId="77777777" w:rsidR="00D0079F" w:rsidRDefault="00D0079F">
            <w:pPr>
              <w:jc w:val="center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D121" w14:textId="777777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A0B3" w14:textId="77777777" w:rsidR="00D0079F" w:rsidRDefault="00D0079F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D855" w14:textId="77777777" w:rsidR="00D0079F" w:rsidRDefault="00D0079F">
            <w:pPr>
              <w:jc w:val="center"/>
            </w:pPr>
          </w:p>
        </w:tc>
      </w:tr>
      <w:tr w:rsidR="00D0079F" w14:paraId="450CCE65" w14:textId="77777777">
        <w:trPr>
          <w:trHeight w:val="12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9673" w14:textId="25C121EA" w:rsidR="00D0079F" w:rsidRDefault="00D0079F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</w:p>
          <w:p w14:paraId="679E9AF5" w14:textId="77777777" w:rsidR="00D0079F" w:rsidRDefault="00D0079F">
            <w:pPr>
              <w:spacing w:line="240" w:lineRule="auto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A337" w14:textId="77777777" w:rsidR="00D0079F" w:rsidRDefault="00D0079F" w:rsidP="00A34272">
            <w:pPr>
              <w:spacing w:line="240" w:lineRule="auto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D6DB" w14:textId="77777777" w:rsidR="00D0079F" w:rsidRDefault="00D0079F" w:rsidP="00A34272">
            <w:pPr>
              <w:spacing w:line="240" w:lineRule="auto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431B" w14:textId="4FA00880" w:rsidR="00D0079F" w:rsidRDefault="00D0079F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</w:p>
          <w:p w14:paraId="594761D0" w14:textId="77777777" w:rsidR="00D0079F" w:rsidRDefault="00D0079F">
            <w:pPr>
              <w:spacing w:line="240" w:lineRule="auto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3DD5" w14:textId="39B9EDA9" w:rsidR="00D0079F" w:rsidRDefault="00D0079F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</w:p>
          <w:p w14:paraId="2CD0E2FB" w14:textId="77777777" w:rsidR="00D0079F" w:rsidRDefault="00D0079F">
            <w:pPr>
              <w:spacing w:line="240" w:lineRule="auto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7F6A" w14:textId="40DA215B" w:rsidR="00D0079F" w:rsidRDefault="00D0079F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</w:p>
          <w:p w14:paraId="7C44E33D" w14:textId="77777777" w:rsidR="00D0079F" w:rsidRDefault="00D0079F">
            <w:pPr>
              <w:spacing w:line="240" w:lineRule="auto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A447" w14:textId="0A6B1CB3" w:rsidR="00D0079F" w:rsidRDefault="00D0079F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</w:p>
          <w:p w14:paraId="07812139" w14:textId="77777777" w:rsidR="00D0079F" w:rsidRDefault="00D0079F">
            <w:pPr>
              <w:spacing w:line="240" w:lineRule="auto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AB2" w14:textId="1C0507A9" w:rsidR="00D0079F" w:rsidRDefault="00D0079F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</w:p>
          <w:p w14:paraId="6F46E832" w14:textId="77777777" w:rsidR="00D0079F" w:rsidRDefault="00D0079F">
            <w:pPr>
              <w:spacing w:line="240" w:lineRule="auto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B7FC" w14:textId="6BEC30E1" w:rsidR="00D0079F" w:rsidRDefault="00D0079F">
            <w:pPr>
              <w:spacing w:line="240" w:lineRule="auto"/>
              <w:rPr>
                <w:rFonts w:ascii="宋体" w:eastAsia="宋体" w:hAnsi="宋体" w:cs="宋体"/>
                <w:color w:val="000000"/>
                <w:szCs w:val="24"/>
              </w:rPr>
            </w:pPr>
          </w:p>
          <w:p w14:paraId="4A0CEEBA" w14:textId="77777777" w:rsidR="00D0079F" w:rsidRDefault="00D0079F">
            <w:pPr>
              <w:spacing w:line="240" w:lineRule="auto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278A" w14:textId="1B4F08E8" w:rsidR="00D0079F" w:rsidRDefault="00D0079F">
            <w:pPr>
              <w:spacing w:line="240" w:lineRule="auto"/>
            </w:pPr>
          </w:p>
        </w:tc>
      </w:tr>
      <w:tr w:rsidR="00D0079F" w14:paraId="79A924B1" w14:textId="77777777">
        <w:trPr>
          <w:trHeight w:val="12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DCE0" w14:textId="7D3ED3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2B3A" w14:textId="77777777" w:rsidR="00D0079F" w:rsidRDefault="00D0079F">
            <w:pPr>
              <w:jc w:val="center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5690" w14:textId="777777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D450" w14:textId="777777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E09A" w14:textId="777777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7C3" w14:textId="777777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6F0" w14:textId="77777777" w:rsidR="00D0079F" w:rsidRDefault="00D0079F">
            <w:pPr>
              <w:jc w:val="center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C986" w14:textId="77777777" w:rsidR="00D0079F" w:rsidRDefault="00D0079F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654" w14:textId="77777777" w:rsidR="00D0079F" w:rsidRDefault="00D0079F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1DBF" w14:textId="77777777" w:rsidR="00D0079F" w:rsidRDefault="00D0079F">
            <w:pPr>
              <w:jc w:val="center"/>
            </w:pPr>
          </w:p>
        </w:tc>
      </w:tr>
      <w:tr w:rsidR="00D0079F" w14:paraId="220A2DE2" w14:textId="77777777">
        <w:trPr>
          <w:trHeight w:val="23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153" w14:textId="77777777" w:rsidR="00D0079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4411" w14:textId="495104DB" w:rsidR="00D0079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数量 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DC5" w14:textId="0D407D0A" w:rsidR="00D0079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金额 </w:t>
            </w:r>
          </w:p>
        </w:tc>
      </w:tr>
      <w:tr w:rsidR="00D0079F" w14:paraId="3795C13C" w14:textId="77777777">
        <w:trPr>
          <w:trHeight w:val="634"/>
        </w:trPr>
        <w:tc>
          <w:tcPr>
            <w:tcW w:w="85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8EFD3B" w14:textId="2BBC0542" w:rsidR="00D0079F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发货单位：</w:t>
            </w:r>
          </w:p>
        </w:tc>
      </w:tr>
      <w:tr w:rsidR="00D0079F" w14:paraId="6813EE86" w14:textId="77777777">
        <w:trPr>
          <w:cantSplit/>
          <w:trHeight w:val="1040"/>
        </w:trPr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FDEE" w14:textId="08E0CE64" w:rsidR="00D0079F" w:rsidRDefault="0000000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制单人： 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52D9" w14:textId="4523227C" w:rsidR="00D0079F" w:rsidRDefault="0000000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收货人：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B424C" w14:textId="06640069" w:rsidR="00D0079F" w:rsidRDefault="0000000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审核人：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33EE" w14:textId="4D878BC8" w:rsidR="00D0079F" w:rsidRDefault="0000000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签收人：</w:t>
            </w:r>
          </w:p>
        </w:tc>
      </w:tr>
    </w:tbl>
    <w:p w14:paraId="0893873F" w14:textId="77777777" w:rsidR="00B65663" w:rsidRDefault="00B65663"/>
    <w:tbl>
      <w:tblPr>
        <w:tblW w:w="87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1425"/>
        <w:gridCol w:w="6255"/>
      </w:tblGrid>
      <w:tr w:rsidR="00B65663" w14:paraId="3FB60417" w14:textId="77777777" w:rsidTr="00B6566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790" w:type="dxa"/>
            <w:gridSpan w:val="3"/>
          </w:tcPr>
          <w:p w14:paraId="1DA435F0" w14:textId="6ABF07EE" w:rsidR="00B65663" w:rsidRPr="00B65663" w:rsidRDefault="00B65663" w:rsidP="00B65663">
            <w:pPr>
              <w:jc w:val="center"/>
              <w:rPr>
                <w:sz w:val="44"/>
                <w:szCs w:val="44"/>
              </w:rPr>
            </w:pPr>
            <w:r w:rsidRPr="00B65663">
              <w:rPr>
                <w:rFonts w:hint="eastAsia"/>
                <w:sz w:val="44"/>
                <w:szCs w:val="44"/>
              </w:rPr>
              <w:t>审批信息</w:t>
            </w:r>
          </w:p>
        </w:tc>
      </w:tr>
      <w:tr w:rsidR="00B65663" w14:paraId="1D23C806" w14:textId="16EACE58" w:rsidTr="00B6566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110" w:type="dxa"/>
          </w:tcPr>
          <w:p w14:paraId="3E27EFB5" w14:textId="6A023473" w:rsidR="00B65663" w:rsidRDefault="0006295A">
            <w:pPr>
              <w:rPr>
                <w:rFonts w:hint="eastAsia"/>
              </w:rPr>
            </w:pPr>
            <w:r>
              <w:rPr>
                <w:rFonts w:hint="eastAsia"/>
              </w:rPr>
              <w:t>审批人</w:t>
            </w:r>
          </w:p>
        </w:tc>
        <w:tc>
          <w:tcPr>
            <w:tcW w:w="1425" w:type="dxa"/>
          </w:tcPr>
          <w:p w14:paraId="5522E0A6" w14:textId="0FC856B4" w:rsidR="00B65663" w:rsidRDefault="0006295A">
            <w:pPr>
              <w:rPr>
                <w:rFonts w:hint="eastAsia"/>
              </w:rPr>
            </w:pPr>
            <w:r>
              <w:rPr>
                <w:rFonts w:hint="eastAsia"/>
              </w:rPr>
              <w:t>审批时间</w:t>
            </w:r>
          </w:p>
        </w:tc>
        <w:tc>
          <w:tcPr>
            <w:tcW w:w="6255" w:type="dxa"/>
          </w:tcPr>
          <w:p w14:paraId="48FAC090" w14:textId="12EBC3EC" w:rsidR="00B65663" w:rsidRDefault="0006295A">
            <w:pPr>
              <w:rPr>
                <w:rFonts w:hint="eastAsia"/>
              </w:rPr>
            </w:pPr>
            <w:r>
              <w:rPr>
                <w:rFonts w:hint="eastAsia"/>
              </w:rPr>
              <w:t>审批意见</w:t>
            </w:r>
          </w:p>
        </w:tc>
      </w:tr>
      <w:tr w:rsidR="00B65663" w14:paraId="794B9E58" w14:textId="6C9D7280" w:rsidTr="00B6566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10" w:type="dxa"/>
          </w:tcPr>
          <w:p w14:paraId="17BAEE10" w14:textId="77777777" w:rsidR="00B65663" w:rsidRDefault="00B65663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14:paraId="5E1C35BC" w14:textId="77777777" w:rsidR="00B65663" w:rsidRDefault="00B65663">
            <w:pPr>
              <w:rPr>
                <w:rFonts w:hint="eastAsia"/>
              </w:rPr>
            </w:pPr>
          </w:p>
        </w:tc>
        <w:tc>
          <w:tcPr>
            <w:tcW w:w="6255" w:type="dxa"/>
          </w:tcPr>
          <w:p w14:paraId="6F3E982D" w14:textId="77777777" w:rsidR="00B65663" w:rsidRDefault="00B65663">
            <w:pPr>
              <w:rPr>
                <w:rFonts w:hint="eastAsia"/>
              </w:rPr>
            </w:pPr>
          </w:p>
        </w:tc>
      </w:tr>
      <w:tr w:rsidR="00B65663" w14:paraId="6584B0AC" w14:textId="2522DA2A" w:rsidTr="00B6566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10" w:type="dxa"/>
          </w:tcPr>
          <w:p w14:paraId="4A70D413" w14:textId="77777777" w:rsidR="00B65663" w:rsidRDefault="00B65663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14:paraId="1BF39D0A" w14:textId="77777777" w:rsidR="00B65663" w:rsidRDefault="00B65663">
            <w:pPr>
              <w:rPr>
                <w:rFonts w:hint="eastAsia"/>
              </w:rPr>
            </w:pPr>
          </w:p>
        </w:tc>
        <w:tc>
          <w:tcPr>
            <w:tcW w:w="6255" w:type="dxa"/>
          </w:tcPr>
          <w:p w14:paraId="45183F6B" w14:textId="77777777" w:rsidR="00B65663" w:rsidRDefault="00B65663">
            <w:pPr>
              <w:rPr>
                <w:rFonts w:hint="eastAsia"/>
              </w:rPr>
            </w:pPr>
          </w:p>
        </w:tc>
      </w:tr>
      <w:tr w:rsidR="005208B9" w14:paraId="7BFDDCE2" w14:textId="25747D9B" w:rsidTr="005208B9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110" w:type="dxa"/>
          </w:tcPr>
          <w:p w14:paraId="2F6CCCE9" w14:textId="77777777" w:rsidR="005208B9" w:rsidRDefault="005208B9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14:paraId="216CA6D7" w14:textId="77777777" w:rsidR="005208B9" w:rsidRDefault="005208B9">
            <w:pPr>
              <w:rPr>
                <w:rFonts w:hint="eastAsia"/>
              </w:rPr>
            </w:pPr>
          </w:p>
        </w:tc>
        <w:tc>
          <w:tcPr>
            <w:tcW w:w="6255" w:type="dxa"/>
          </w:tcPr>
          <w:p w14:paraId="010369AC" w14:textId="77777777" w:rsidR="005208B9" w:rsidRDefault="005208B9">
            <w:pPr>
              <w:rPr>
                <w:rFonts w:hint="eastAsia"/>
              </w:rPr>
            </w:pPr>
          </w:p>
        </w:tc>
      </w:tr>
    </w:tbl>
    <w:p w14:paraId="5FB28C4E" w14:textId="45A290A3" w:rsidR="00D0079F" w:rsidRDefault="00D0079F"/>
    <w:sectPr w:rsidR="00D0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BD44" w14:textId="77777777" w:rsidR="004E369B" w:rsidRDefault="004E369B">
      <w:pPr>
        <w:spacing w:line="240" w:lineRule="auto"/>
      </w:pPr>
      <w:r>
        <w:separator/>
      </w:r>
    </w:p>
  </w:endnote>
  <w:endnote w:type="continuationSeparator" w:id="0">
    <w:p w14:paraId="2A024481" w14:textId="77777777" w:rsidR="004E369B" w:rsidRDefault="004E3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ACB8" w14:textId="77777777" w:rsidR="004E369B" w:rsidRDefault="004E369B">
      <w:r>
        <w:separator/>
      </w:r>
    </w:p>
  </w:footnote>
  <w:footnote w:type="continuationSeparator" w:id="0">
    <w:p w14:paraId="23A3BBCD" w14:textId="77777777" w:rsidR="004E369B" w:rsidRDefault="004E3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BF6F124"/>
    <w:rsid w:val="0006295A"/>
    <w:rsid w:val="004E369B"/>
    <w:rsid w:val="005135F7"/>
    <w:rsid w:val="005208B9"/>
    <w:rsid w:val="00886C5E"/>
    <w:rsid w:val="00A34272"/>
    <w:rsid w:val="00B65663"/>
    <w:rsid w:val="00B94106"/>
    <w:rsid w:val="00BE076B"/>
    <w:rsid w:val="00D0079F"/>
    <w:rsid w:val="00E14459"/>
    <w:rsid w:val="13BD2823"/>
    <w:rsid w:val="1737737D"/>
    <w:rsid w:val="1C3B51B0"/>
    <w:rsid w:val="1ED581CE"/>
    <w:rsid w:val="1FDF5C7D"/>
    <w:rsid w:val="25F983AA"/>
    <w:rsid w:val="26788733"/>
    <w:rsid w:val="2D6AF146"/>
    <w:rsid w:val="33B65E3A"/>
    <w:rsid w:val="35FDFFC2"/>
    <w:rsid w:val="37FEC127"/>
    <w:rsid w:val="3AE3ADCF"/>
    <w:rsid w:val="3B6F827E"/>
    <w:rsid w:val="3BBA701B"/>
    <w:rsid w:val="3BFE7186"/>
    <w:rsid w:val="3E1ECB02"/>
    <w:rsid w:val="3EDF5438"/>
    <w:rsid w:val="3EEB2320"/>
    <w:rsid w:val="3EF6641B"/>
    <w:rsid w:val="3F7F4D13"/>
    <w:rsid w:val="3FB35FBC"/>
    <w:rsid w:val="3FD6D8F3"/>
    <w:rsid w:val="3FF7D353"/>
    <w:rsid w:val="3FFDD18F"/>
    <w:rsid w:val="3FFECD15"/>
    <w:rsid w:val="447F9AB5"/>
    <w:rsid w:val="4BFF0638"/>
    <w:rsid w:val="4BFFF3C2"/>
    <w:rsid w:val="4FBD7CEE"/>
    <w:rsid w:val="56FF0986"/>
    <w:rsid w:val="57273B74"/>
    <w:rsid w:val="5BBEC0FD"/>
    <w:rsid w:val="5D771D2F"/>
    <w:rsid w:val="5D8EBD2F"/>
    <w:rsid w:val="5EFFDD2A"/>
    <w:rsid w:val="5FB68D1C"/>
    <w:rsid w:val="5FF3794B"/>
    <w:rsid w:val="5FFD38CA"/>
    <w:rsid w:val="5FFF0062"/>
    <w:rsid w:val="67EFA29E"/>
    <w:rsid w:val="6DA4ABDC"/>
    <w:rsid w:val="6DDE87C6"/>
    <w:rsid w:val="6E6F5FE7"/>
    <w:rsid w:val="6EE45EA8"/>
    <w:rsid w:val="6FFAFB5E"/>
    <w:rsid w:val="6FFD71F4"/>
    <w:rsid w:val="70FE048F"/>
    <w:rsid w:val="719F23B5"/>
    <w:rsid w:val="735303F2"/>
    <w:rsid w:val="76F5EA03"/>
    <w:rsid w:val="7767A978"/>
    <w:rsid w:val="776C2740"/>
    <w:rsid w:val="77728E99"/>
    <w:rsid w:val="77E9F3AA"/>
    <w:rsid w:val="77F76D66"/>
    <w:rsid w:val="77FDF58A"/>
    <w:rsid w:val="77FF2AC5"/>
    <w:rsid w:val="7AAF3C17"/>
    <w:rsid w:val="7AAFCBB2"/>
    <w:rsid w:val="7AEF3FE2"/>
    <w:rsid w:val="7AFD1650"/>
    <w:rsid w:val="7B3F4768"/>
    <w:rsid w:val="7BAF69A6"/>
    <w:rsid w:val="7BB709A9"/>
    <w:rsid w:val="7BED72D6"/>
    <w:rsid w:val="7C87B87E"/>
    <w:rsid w:val="7CFF9B1B"/>
    <w:rsid w:val="7DEC32D5"/>
    <w:rsid w:val="7E864F49"/>
    <w:rsid w:val="7EEB4F65"/>
    <w:rsid w:val="7EED02B7"/>
    <w:rsid w:val="7EFE1A4F"/>
    <w:rsid w:val="7F3FCE98"/>
    <w:rsid w:val="7F5B7158"/>
    <w:rsid w:val="7F5D1DAD"/>
    <w:rsid w:val="7FDF0ACA"/>
    <w:rsid w:val="7FE7AAD8"/>
    <w:rsid w:val="7FF71E3D"/>
    <w:rsid w:val="7FFB6D14"/>
    <w:rsid w:val="7FFFE979"/>
    <w:rsid w:val="939F2D85"/>
    <w:rsid w:val="97FDF8F1"/>
    <w:rsid w:val="9E6A27B0"/>
    <w:rsid w:val="9F73CF06"/>
    <w:rsid w:val="A6FFC5FA"/>
    <w:rsid w:val="ABB99655"/>
    <w:rsid w:val="ABF7BDEF"/>
    <w:rsid w:val="AFF353E0"/>
    <w:rsid w:val="AFFD633E"/>
    <w:rsid w:val="B56F162C"/>
    <w:rsid w:val="B5CD9E96"/>
    <w:rsid w:val="B6D01D58"/>
    <w:rsid w:val="B72F757E"/>
    <w:rsid w:val="B77D600C"/>
    <w:rsid w:val="B7BF8046"/>
    <w:rsid w:val="B7EEC5BB"/>
    <w:rsid w:val="BBF6F124"/>
    <w:rsid w:val="BEF7498C"/>
    <w:rsid w:val="BFA7173D"/>
    <w:rsid w:val="BFB76AE8"/>
    <w:rsid w:val="BFD8E8F7"/>
    <w:rsid w:val="BFDF8A96"/>
    <w:rsid w:val="BFFF1880"/>
    <w:rsid w:val="BFFFBE4C"/>
    <w:rsid w:val="C2FFF605"/>
    <w:rsid w:val="C3EA2258"/>
    <w:rsid w:val="C5EF3DF4"/>
    <w:rsid w:val="CDFD6917"/>
    <w:rsid w:val="D7C740F8"/>
    <w:rsid w:val="DAAFB838"/>
    <w:rsid w:val="DB7F3537"/>
    <w:rsid w:val="DCDAA6FB"/>
    <w:rsid w:val="DE67005C"/>
    <w:rsid w:val="DEBFABE7"/>
    <w:rsid w:val="DEEF72B5"/>
    <w:rsid w:val="DEFFB37B"/>
    <w:rsid w:val="DF7F6610"/>
    <w:rsid w:val="E19475E6"/>
    <w:rsid w:val="E34EC958"/>
    <w:rsid w:val="E6BFE2B1"/>
    <w:rsid w:val="E7EF6AEF"/>
    <w:rsid w:val="EB5CED90"/>
    <w:rsid w:val="EB72A606"/>
    <w:rsid w:val="EB7AC922"/>
    <w:rsid w:val="EBEF4F15"/>
    <w:rsid w:val="ED6FE22C"/>
    <w:rsid w:val="EDBBF61F"/>
    <w:rsid w:val="EEDF52A1"/>
    <w:rsid w:val="EF3BAA87"/>
    <w:rsid w:val="EF6FBDA6"/>
    <w:rsid w:val="EF9F94B4"/>
    <w:rsid w:val="EFCFA8AB"/>
    <w:rsid w:val="EFDFADCE"/>
    <w:rsid w:val="EFFD913F"/>
    <w:rsid w:val="EFFEE97F"/>
    <w:rsid w:val="F3E79782"/>
    <w:rsid w:val="F5FE0829"/>
    <w:rsid w:val="F5FF5A08"/>
    <w:rsid w:val="F79D14A9"/>
    <w:rsid w:val="F7FF4B90"/>
    <w:rsid w:val="F89F231E"/>
    <w:rsid w:val="F8DF27B0"/>
    <w:rsid w:val="FACE2714"/>
    <w:rsid w:val="FB0FA73A"/>
    <w:rsid w:val="FB667E87"/>
    <w:rsid w:val="FB7B82F5"/>
    <w:rsid w:val="FB7BB6AF"/>
    <w:rsid w:val="FBE9135B"/>
    <w:rsid w:val="FBEE847F"/>
    <w:rsid w:val="FBF90DA4"/>
    <w:rsid w:val="FBFE11C6"/>
    <w:rsid w:val="FD7B2829"/>
    <w:rsid w:val="FDFE7AB8"/>
    <w:rsid w:val="FDFF197A"/>
    <w:rsid w:val="FEEE879E"/>
    <w:rsid w:val="FEF38862"/>
    <w:rsid w:val="FF1F9A99"/>
    <w:rsid w:val="FF4F25FF"/>
    <w:rsid w:val="FF5E683A"/>
    <w:rsid w:val="FF757C4E"/>
    <w:rsid w:val="FF75DF09"/>
    <w:rsid w:val="FF7F6698"/>
    <w:rsid w:val="FFBB6D06"/>
    <w:rsid w:val="FFBD8953"/>
    <w:rsid w:val="FFCF20A4"/>
    <w:rsid w:val="FFDDC0D5"/>
    <w:rsid w:val="FFDF7F6F"/>
    <w:rsid w:val="FFEAD716"/>
    <w:rsid w:val="FFEDD278"/>
    <w:rsid w:val="FFF5075A"/>
    <w:rsid w:val="FFFBEE3F"/>
    <w:rsid w:val="FFFE0DA1"/>
    <w:rsid w:val="FF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2B487"/>
  <w15:docId w15:val="{985928D5-87DF-49F0-B9B6-F3E27C59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往后丶</dc:creator>
  <cp:lastModifiedBy>buer vakabauta</cp:lastModifiedBy>
  <cp:revision>7</cp:revision>
  <dcterms:created xsi:type="dcterms:W3CDTF">2025-01-15T18:42:00Z</dcterms:created>
  <dcterms:modified xsi:type="dcterms:W3CDTF">2025-12-19T05:30:00Z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26440A1B7EE3BDBDAF2087672178F6D4_41</vt:lpwstr>
  </property>
</Properties>
</file>